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12" w:rsidRPr="00D45112" w:rsidRDefault="00133136" w:rsidP="00D45112">
      <w:pPr>
        <w:pStyle w:val="1"/>
        <w:rPr>
          <w:rFonts w:ascii="Times New Roman" w:eastAsiaTheme="minorEastAsia" w:hAnsi="Times New Roman" w:cs="Times New Roman"/>
          <w:b w:val="0"/>
          <w:bCs w:val="0"/>
        </w:rPr>
      </w:pPr>
      <w:r w:rsidRPr="00133136">
        <w:rPr>
          <w:rFonts w:ascii="Times New Roman" w:eastAsiaTheme="minorEastAsia" w:hAnsi="Times New Roman" w:cs="Times New Roman"/>
        </w:rPr>
        <w:t>Сведения</w:t>
      </w:r>
      <w:r w:rsidRPr="00133136">
        <w:rPr>
          <w:rFonts w:ascii="Times New Roman" w:eastAsiaTheme="minorEastAsia" w:hAnsi="Times New Roman" w:cs="Times New Roman"/>
        </w:rPr>
        <w:br/>
      </w:r>
      <w:r w:rsidR="00D45112" w:rsidRPr="00D45112">
        <w:rPr>
          <w:rFonts w:ascii="Times New Roman" w:eastAsiaTheme="minorEastAsia" w:hAnsi="Times New Roman" w:cs="Times New Roman"/>
        </w:rPr>
        <w:t xml:space="preserve">о доходах, расходах, об имуществе и обязательствах имущественного характера </w:t>
      </w:r>
      <w:r w:rsidR="00E839B2">
        <w:rPr>
          <w:rFonts w:ascii="Times New Roman" w:eastAsiaTheme="minorEastAsia" w:hAnsi="Times New Roman" w:cs="Times New Roman"/>
        </w:rPr>
        <w:t>за период с 1 января 2015 г. по 31 декабря 2015</w:t>
      </w:r>
      <w:r w:rsidRPr="00133136">
        <w:rPr>
          <w:rFonts w:ascii="Times New Roman" w:eastAsiaTheme="minorEastAsia" w:hAnsi="Times New Roman" w:cs="Times New Roman"/>
        </w:rPr>
        <w:t> г.</w:t>
      </w:r>
      <w:r w:rsidR="00D45112">
        <w:rPr>
          <w:rFonts w:ascii="Times New Roman" w:eastAsiaTheme="minorEastAsia" w:hAnsi="Times New Roman" w:cs="Times New Roman"/>
        </w:rPr>
        <w:t xml:space="preserve"> </w:t>
      </w:r>
      <w:r w:rsidR="00D45112" w:rsidRPr="00D45112">
        <w:rPr>
          <w:rFonts w:ascii="Times New Roman" w:hAnsi="Times New Roman" w:cs="Times New Roman"/>
          <w:bCs w:val="0"/>
        </w:rPr>
        <w:t>(депутаты</w:t>
      </w:r>
      <w:r w:rsidR="00D45112">
        <w:rPr>
          <w:rFonts w:ascii="Times New Roman" w:hAnsi="Times New Roman" w:cs="Times New Roman"/>
          <w:bCs w:val="0"/>
        </w:rPr>
        <w:t xml:space="preserve"> Совета Дружненского сельского поселения Белореченского района</w:t>
      </w:r>
      <w:r w:rsidR="00D45112" w:rsidRPr="00D45112">
        <w:rPr>
          <w:rFonts w:ascii="Times New Roman" w:hAnsi="Times New Roman" w:cs="Times New Roman"/>
          <w:bCs w:val="0"/>
        </w:rPr>
        <w:t>)</w:t>
      </w:r>
    </w:p>
    <w:p w:rsidR="00133136" w:rsidRPr="00133136" w:rsidRDefault="00133136" w:rsidP="00133136">
      <w:pPr>
        <w:rPr>
          <w:rFonts w:ascii="Times New Roman" w:hAnsi="Times New Roman" w:cs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427"/>
        <w:gridCol w:w="1513"/>
        <w:gridCol w:w="1120"/>
        <w:gridCol w:w="980"/>
        <w:gridCol w:w="1206"/>
        <w:gridCol w:w="1034"/>
        <w:gridCol w:w="1120"/>
        <w:gridCol w:w="980"/>
        <w:gridCol w:w="1120"/>
        <w:gridCol w:w="1260"/>
        <w:gridCol w:w="1260"/>
        <w:gridCol w:w="1540"/>
      </w:tblGrid>
      <w:tr w:rsidR="00133136" w:rsidRPr="00133136" w:rsidTr="002356F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136">
              <w:rPr>
                <w:rFonts w:ascii="Times New Roman" w:hAnsi="Times New Roman" w:cs="Times New Roman"/>
              </w:rPr>
              <w:t>N</w:t>
            </w:r>
            <w:proofErr w:type="spellEnd"/>
          </w:p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31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33136">
              <w:rPr>
                <w:rFonts w:ascii="Times New Roman" w:hAnsi="Times New Roman" w:cs="Times New Roman"/>
              </w:rPr>
              <w:t>/</w:t>
            </w:r>
            <w:proofErr w:type="spellStart"/>
            <w:r w:rsidRPr="001331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Декларированный годовой доход</w:t>
            </w:r>
            <w:hyperlink r:id="rId4" w:anchor="sub_555" w:history="1">
              <w:r w:rsidRPr="00133136">
                <w:rPr>
                  <w:rStyle w:val="a5"/>
                </w:rPr>
                <w:t>*(5)</w:t>
              </w:r>
            </w:hyperlink>
            <w:r w:rsidRPr="00133136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r:id="rId5" w:anchor="sub_666" w:history="1">
              <w:r w:rsidRPr="00133136">
                <w:rPr>
                  <w:rStyle w:val="a5"/>
                </w:rPr>
                <w:t>*(6)</w:t>
              </w:r>
            </w:hyperlink>
            <w:r w:rsidRPr="0013313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33136" w:rsidRPr="00133136" w:rsidTr="002356F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133136">
              <w:rPr>
                <w:rFonts w:ascii="Times New Roman" w:hAnsi="Times New Roman" w:cs="Times New Roman"/>
              </w:rPr>
              <w:t>.м</w:t>
            </w:r>
            <w:proofErr w:type="gramEnd"/>
            <w:r w:rsidRPr="00133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133136">
              <w:rPr>
                <w:rFonts w:ascii="Times New Roman" w:hAnsi="Times New Roman" w:cs="Times New Roman"/>
              </w:rPr>
              <w:t>.м</w:t>
            </w:r>
            <w:proofErr w:type="gramEnd"/>
            <w:r w:rsidRPr="00133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E4087" w:rsidRPr="00133136" w:rsidTr="002356FE">
        <w:trPr>
          <w:trHeight w:val="10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087" w:rsidRPr="00BC4A9D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sub_1101"/>
            <w:r w:rsidRPr="00BC4A9D">
              <w:rPr>
                <w:rFonts w:ascii="Times New Roman" w:hAnsi="Times New Roman" w:cs="Times New Roman"/>
                <w:b/>
              </w:rPr>
              <w:t>1.</w:t>
            </w:r>
            <w:bookmarkEnd w:id="0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87" w:rsidRPr="000C71DB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Дубинин А.В.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87" w:rsidRPr="000C00A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</w:t>
            </w:r>
            <w:r w:rsidRPr="000C00A7">
              <w:rPr>
                <w:rFonts w:ascii="Times New Roman" w:hAnsi="Times New Roman" w:cs="Times New Roman"/>
                <w:sz w:val="20"/>
                <w:szCs w:val="20"/>
              </w:rPr>
              <w:t>Дружненского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E4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246942,46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133136" w:rsidTr="002356FE">
        <w:trPr>
          <w:trHeight w:val="10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087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133136" w:rsidTr="00E839B2">
        <w:trPr>
          <w:trHeight w:val="87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87" w:rsidRPr="00133136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0C71DB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B16DD" w:rsidRDefault="00EE4087" w:rsidP="002B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2B16DD" w:rsidRDefault="00EE4087" w:rsidP="00384A6C">
            <w:pPr>
              <w:pStyle w:val="a3"/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Default="00EE4087" w:rsidP="00E307D5">
            <w:pPr>
              <w:ind w:firstLine="0"/>
            </w:pPr>
            <w:r w:rsidRPr="00E307D5">
              <w:rPr>
                <w:rFonts w:ascii="Times New Roman" w:hAnsi="Times New Roman" w:cs="Times New Roman"/>
              </w:rPr>
              <w:t>1516,0</w:t>
            </w:r>
          </w:p>
          <w:p w:rsidR="00EE4087" w:rsidRPr="00B650FA" w:rsidRDefault="00EE4087" w:rsidP="00B650F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4087" w:rsidRDefault="00EE4087" w:rsidP="00B650FA"/>
          <w:p w:rsidR="00EE4087" w:rsidRPr="00B650FA" w:rsidRDefault="00EE4087" w:rsidP="00B650F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133136" w:rsidTr="002356FE">
        <w:trPr>
          <w:trHeight w:val="91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87" w:rsidRPr="00BC4A9D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4A9D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087" w:rsidRPr="000C71DB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Симонян С.П.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87" w:rsidRPr="000866B9" w:rsidRDefault="00EE4087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Председателя Совета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EE4087" w:rsidRPr="000866B9" w:rsidRDefault="00EE4087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122340,00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133136" w:rsidTr="002356FE">
        <w:trPr>
          <w:trHeight w:val="3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087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Pr="000866B9" w:rsidRDefault="00EE4087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2599998,0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133136" w:rsidTr="002356FE">
        <w:trPr>
          <w:trHeight w:val="5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087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Pr="000866B9" w:rsidRDefault="00EE4087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133136" w:rsidTr="002356FE">
        <w:trPr>
          <w:trHeight w:val="5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087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Pr="000866B9" w:rsidRDefault="00EE4087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Default="00EE4087" w:rsidP="00E307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133136" w:rsidTr="002356FE">
        <w:trPr>
          <w:trHeight w:val="5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087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Pr="000866B9" w:rsidRDefault="00EE4087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087" w:rsidRPr="00133136" w:rsidTr="002356FE">
        <w:trPr>
          <w:trHeight w:val="5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Default="00EE4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087" w:rsidRDefault="00EE408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87" w:rsidRPr="000866B9" w:rsidRDefault="00EE4087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87" w:rsidRPr="00133136" w:rsidRDefault="00EE4087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2356FE">
        <w:trPr>
          <w:trHeight w:val="8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422306" w:rsidRDefault="00422306" w:rsidP="00CB2BBE"/>
          <w:p w:rsidR="00422306" w:rsidRPr="00CB2BBE" w:rsidRDefault="00422306" w:rsidP="00CB2BBE"/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EE4087">
            <w:pPr>
              <w:ind w:firstLine="0"/>
            </w:pPr>
            <w:r w:rsidRPr="00D2787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</w:p>
          <w:p w:rsidR="00422306" w:rsidRPr="00EE4087" w:rsidRDefault="00422306" w:rsidP="00EE4087">
            <w:pPr>
              <w:ind w:firstLine="0"/>
            </w:pPr>
            <w:r w:rsidRPr="00EE4087">
              <w:rPr>
                <w:rFonts w:ascii="Times New Roman" w:hAnsi="Times New Roman" w:cs="Times New Roman"/>
              </w:rPr>
              <w:t>21150</w:t>
            </w:r>
            <w:r>
              <w:rPr>
                <w:rFonts w:ascii="Times New Roman" w:hAnsi="Times New Roman" w:cs="Times New Roman"/>
              </w:rPr>
              <w:t>, седан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422306">
        <w:trPr>
          <w:trHeight w:val="33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306" w:rsidRPr="00133136" w:rsidRDefault="0042230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EE4087">
            <w:pPr>
              <w:ind w:firstLine="0"/>
            </w:pPr>
            <w:r w:rsidRPr="00D2787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422306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306" w:rsidRPr="00133136" w:rsidRDefault="0042230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22306" w:rsidRPr="00CB2BBE" w:rsidRDefault="00422306" w:rsidP="00CB2BB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2356FE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Pr="00133136" w:rsidRDefault="0042230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ind w:firstLine="0"/>
            </w:pPr>
            <w:r w:rsidRPr="00D27871">
              <w:rPr>
                <w:rFonts w:ascii="Times New Roman" w:hAnsi="Times New Roman" w:cs="Times New Roman"/>
              </w:rPr>
              <w:lastRenderedPageBreak/>
              <w:t>индивидуальн</w:t>
            </w:r>
            <w:r w:rsidRPr="00D27871">
              <w:rPr>
                <w:rFonts w:ascii="Times New Roman" w:hAnsi="Times New Roman" w:cs="Times New Roman"/>
              </w:rPr>
              <w:lastRenderedPageBreak/>
              <w:t>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2356FE">
        <w:trPr>
          <w:trHeight w:val="5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133136" w:rsidRDefault="0042230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2356FE">
        <w:trPr>
          <w:trHeight w:val="37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Default="0042230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2356FE">
        <w:trPr>
          <w:trHeight w:val="16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BC4A9D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4A9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0C71DB" w:rsidRDefault="0042230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Лутфиев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Х.Л.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0866B9" w:rsidRDefault="00422306" w:rsidP="001F0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0866B9" w:rsidRDefault="00422306" w:rsidP="001F03F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74085,00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7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1F03F6" w:rsidRDefault="00422306" w:rsidP="001F03F6">
            <w:pPr>
              <w:pStyle w:val="a4"/>
              <w:rPr>
                <w:rFonts w:ascii="Times New Roman" w:hAnsi="Times New Roman" w:cs="Times New Roman"/>
              </w:rPr>
            </w:pPr>
            <w:r w:rsidRPr="001F03F6">
              <w:rPr>
                <w:rFonts w:ascii="Times New Roman" w:hAnsi="Times New Roman" w:cs="Times New Roman"/>
              </w:rPr>
              <w:t>Супруга</w:t>
            </w:r>
          </w:p>
          <w:p w:rsidR="00422306" w:rsidRPr="001F03F6" w:rsidRDefault="00422306" w:rsidP="001F03F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22306" w:rsidRPr="001F03F6" w:rsidRDefault="00422306" w:rsidP="001F03F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1F03F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79115,26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7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BC4A9D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4A9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0C71DB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Мухтасов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0866B9" w:rsidRDefault="00422306" w:rsidP="00C91E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0866B9" w:rsidRDefault="00422306" w:rsidP="00C91E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52,422,49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972145" w:rsidTr="001F03F6">
        <w:trPr>
          <w:trHeight w:val="4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Default="00422306" w:rsidP="00972145">
            <w:pPr>
              <w:pStyle w:val="a4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22306" w:rsidRDefault="00422306" w:rsidP="00CB2BBE"/>
          <w:p w:rsidR="00422306" w:rsidRPr="00CB2BBE" w:rsidRDefault="00422306" w:rsidP="00CB2BBE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972145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105978,73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5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BC4A9D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4A9D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972145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Бабивской Г.С.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F26426" w:rsidRDefault="00422306" w:rsidP="00F2642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BE3C91" w:rsidRDefault="00422306" w:rsidP="00F26426">
            <w:pPr>
              <w:ind w:firstLine="0"/>
            </w:pP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422306" w:rsidRPr="00972145" w:rsidRDefault="00422306" w:rsidP="00972145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F264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347664,13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5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F26426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F2642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205332,77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5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49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D0364D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0364D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972145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Счастливый А.В.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F26426" w:rsidRDefault="00422306" w:rsidP="00D0364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BE3C91" w:rsidRDefault="00422306" w:rsidP="00D0364D">
            <w:pPr>
              <w:ind w:firstLine="0"/>
            </w:pP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422306" w:rsidRPr="000866B9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ФОРД Транзит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422306">
        <w:trPr>
          <w:trHeight w:val="118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306" w:rsidRPr="00972145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BE3C91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ФОРД Транзит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18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Pr="00972145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BE3C91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грузовой </w:t>
            </w:r>
            <w:proofErr w:type="spellStart"/>
            <w:r>
              <w:rPr>
                <w:rFonts w:ascii="Times New Roman" w:hAnsi="Times New Roman" w:cs="Times New Roman"/>
              </w:rPr>
              <w:t>МТЗ</w:t>
            </w:r>
            <w:proofErr w:type="spellEnd"/>
            <w:r>
              <w:rPr>
                <w:rFonts w:ascii="Times New Roman" w:hAnsi="Times New Roman" w:cs="Times New Roman"/>
              </w:rPr>
              <w:t xml:space="preserve"> 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6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BC4A9D" w:rsidRDefault="00422306" w:rsidP="00972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C4A9D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0C71DB" w:rsidRDefault="00422306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Корявка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М.Ф.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F26426" w:rsidRDefault="00422306" w:rsidP="00D0364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BE3C91" w:rsidRDefault="00422306" w:rsidP="00D0364D">
            <w:pPr>
              <w:ind w:firstLine="0"/>
            </w:pP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422306" w:rsidRPr="000866B9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156724,00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55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Default="00422306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972145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D0364D">
            <w:pPr>
              <w:ind w:firstLine="0"/>
            </w:pPr>
            <w:r w:rsidRPr="009C0D2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BC4A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193862,48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83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306" w:rsidRPr="00972145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D0364D">
            <w:pPr>
              <w:ind w:firstLine="0"/>
            </w:pPr>
            <w:r w:rsidRPr="009C0D2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25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BC4A9D" w:rsidRDefault="00422306" w:rsidP="00972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C4A9D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0C71DB" w:rsidRDefault="00422306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Лыгина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F26426" w:rsidRDefault="00422306" w:rsidP="0061108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BE3C91" w:rsidRDefault="00422306" w:rsidP="00611087">
            <w:pPr>
              <w:ind w:firstLine="0"/>
            </w:pP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</w:p>
          <w:p w:rsidR="00422306" w:rsidRPr="000866B9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ind w:firstLine="0"/>
            </w:pPr>
            <w:r w:rsidRPr="009C0D2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11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209375,50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65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Default="00422306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ind w:firstLine="0"/>
            </w:pPr>
            <w:r w:rsidRPr="009C0D2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110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972145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422306">
        <w:trPr>
          <w:trHeight w:val="17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306" w:rsidRPr="00972145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1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BC4A9D" w:rsidRDefault="00422306" w:rsidP="009721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C4A9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972145" w:rsidRDefault="00422306" w:rsidP="00BC4A9D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Мацвай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F26426" w:rsidRDefault="00422306" w:rsidP="00BC4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BE3C91" w:rsidRDefault="00422306" w:rsidP="00BC4A9D">
            <w:pPr>
              <w:ind w:firstLine="0"/>
            </w:pP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422306" w:rsidRPr="000866B9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BC4A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321263,85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0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BC4A9D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4A9D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1F1AAF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Хочикян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F26426" w:rsidRDefault="00422306" w:rsidP="00BC4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BE3C91" w:rsidRDefault="00422306" w:rsidP="00BC4A9D">
            <w:pPr>
              <w:ind w:firstLine="0"/>
            </w:pP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422306" w:rsidRPr="001F1AAF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205442,19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Pr="001F1AAF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F1AAF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42230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221BFA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21BFA">
              <w:rPr>
                <w:rFonts w:ascii="Times New Roman" w:hAnsi="Times New Roman" w:cs="Times New Roman"/>
              </w:rPr>
              <w:t>Супруг</w:t>
            </w:r>
          </w:p>
          <w:p w:rsidR="00422306" w:rsidRPr="00221BFA" w:rsidRDefault="00422306" w:rsidP="004223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221BFA">
            <w:pPr>
              <w:ind w:firstLine="0"/>
            </w:pPr>
            <w:r w:rsidRPr="004E37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ФОРД Транзит, фургон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281956,76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42230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221BFA">
            <w:pPr>
              <w:ind w:firstLine="0"/>
            </w:pPr>
            <w:r w:rsidRPr="004E37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</w:p>
          <w:p w:rsidR="00422306" w:rsidRPr="00221BFA" w:rsidRDefault="00422306" w:rsidP="00221BFA">
            <w:pPr>
              <w:ind w:firstLine="0"/>
            </w:pPr>
            <w:r w:rsidRPr="00221BFA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221BFA">
              <w:rPr>
                <w:rFonts w:ascii="Times New Roman" w:hAnsi="Times New Roman" w:cs="Times New Roman"/>
              </w:rPr>
              <w:t>МТЗ-80Л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42230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306" w:rsidRPr="00221BFA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F1AAF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221BFA">
            <w:pPr>
              <w:ind w:firstLine="0"/>
            </w:pPr>
            <w:r w:rsidRPr="00A345E2">
              <w:rPr>
                <w:rFonts w:ascii="Times New Roman" w:hAnsi="Times New Roman" w:cs="Times New Roman"/>
              </w:rPr>
              <w:t>Сельскохозяйственная техника</w:t>
            </w:r>
            <w:r>
              <w:rPr>
                <w:rFonts w:ascii="Times New Roman" w:hAnsi="Times New Roman" w:cs="Times New Roman"/>
              </w:rPr>
              <w:t xml:space="preserve"> Трактор 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42230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306" w:rsidRPr="00221BFA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06" w:rsidRPr="001F1AAF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221BFA">
            <w:pPr>
              <w:ind w:firstLine="0"/>
            </w:pPr>
            <w:r w:rsidRPr="00A345E2">
              <w:rPr>
                <w:rFonts w:ascii="Times New Roman" w:hAnsi="Times New Roman" w:cs="Times New Roman"/>
              </w:rPr>
              <w:t xml:space="preserve">Сельскохозяйственная </w:t>
            </w:r>
            <w:proofErr w:type="spellStart"/>
            <w:r w:rsidRPr="00A345E2">
              <w:rPr>
                <w:rFonts w:ascii="Times New Roman" w:hAnsi="Times New Roman" w:cs="Times New Roman"/>
              </w:rPr>
              <w:t>техника</w:t>
            </w:r>
            <w:r>
              <w:rPr>
                <w:rFonts w:ascii="Times New Roman" w:hAnsi="Times New Roman" w:cs="Times New Roman"/>
              </w:rPr>
              <w:t>Трактор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Т-25А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42230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Pr="00221BFA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F1AAF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A345E2" w:rsidRDefault="00422306" w:rsidP="00221BF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транспортные средства Прицеп </w:t>
            </w:r>
            <w:r>
              <w:rPr>
                <w:rFonts w:ascii="Times New Roman" w:hAnsi="Times New Roman" w:cs="Times New Roman"/>
              </w:rPr>
              <w:lastRenderedPageBreak/>
              <w:t xml:space="preserve">тракторный 2 </w:t>
            </w:r>
            <w:proofErr w:type="spellStart"/>
            <w:r>
              <w:rPr>
                <w:rFonts w:ascii="Times New Roman" w:hAnsi="Times New Roman" w:cs="Times New Roman"/>
              </w:rPr>
              <w:t>ПТС-4-887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4-887Б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Pr="00221BFA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1F03F6">
        <w:trPr>
          <w:trHeight w:val="1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42230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2230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6" w:rsidRPr="001F1AAF" w:rsidRDefault="00422306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Чебак Т.А.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306" w:rsidRPr="00F2642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422306" w:rsidRPr="00BE3C91" w:rsidRDefault="00422306" w:rsidP="00422306">
            <w:pPr>
              <w:ind w:firstLine="0"/>
            </w:pP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422306" w:rsidRPr="001F1AAF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ind w:firstLine="0"/>
            </w:pPr>
            <w:r w:rsidRPr="004E37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426777,09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306" w:rsidRPr="00133136" w:rsidTr="0042230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ind w:firstLine="0"/>
            </w:pPr>
            <w:r w:rsidRPr="004E37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Default="00422306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6" w:rsidRPr="00133136" w:rsidRDefault="00422306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B80" w:rsidRPr="00133136" w:rsidTr="00422306">
        <w:trPr>
          <w:trHeight w:val="1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B80" w:rsidRPr="00422306" w:rsidRDefault="00655B80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306">
              <w:rPr>
                <w:rFonts w:ascii="Times New Roman" w:hAnsi="Times New Roman" w:cs="Times New Roman"/>
                <w:b/>
              </w:rPr>
              <w:lastRenderedPageBreak/>
              <w:t>12.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B80" w:rsidRPr="00422306" w:rsidRDefault="00655B80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422306">
              <w:rPr>
                <w:rFonts w:ascii="Times New Roman" w:hAnsi="Times New Roman" w:cs="Times New Roman"/>
                <w:b/>
              </w:rPr>
              <w:t>Тахмазян</w:t>
            </w:r>
            <w:proofErr w:type="spellEnd"/>
            <w:r w:rsidRPr="00422306">
              <w:rPr>
                <w:rFonts w:ascii="Times New Roman" w:hAnsi="Times New Roman" w:cs="Times New Roman"/>
                <w:b/>
              </w:rPr>
              <w:t xml:space="preserve"> Р.Р.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B80" w:rsidRPr="00F26426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655B80" w:rsidRPr="00BE3C91" w:rsidRDefault="00655B80" w:rsidP="00422306">
            <w:pPr>
              <w:ind w:firstLine="0"/>
            </w:pPr>
            <w:proofErr w:type="spellStart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F2642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655B80" w:rsidRDefault="00655B80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ind w:firstLine="0"/>
            </w:pPr>
            <w:r w:rsidRPr="004E37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479997,0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</w:p>
          <w:p w:rsidR="00655B80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Т-16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B80" w:rsidRPr="00133136" w:rsidTr="0042230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B80" w:rsidRPr="00422306" w:rsidRDefault="00655B80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B80" w:rsidRPr="00422306" w:rsidRDefault="00655B80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B80" w:rsidRPr="00F26426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ind w:firstLine="0"/>
            </w:pPr>
            <w:r w:rsidRPr="004E37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439938,0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</w:p>
          <w:p w:rsidR="00655B80" w:rsidRDefault="00655B80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</w:rPr>
              <w:t>ХТЗ-16131-03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B80" w:rsidRPr="00133136" w:rsidTr="0042230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B80" w:rsidRPr="00422306" w:rsidRDefault="00655B80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B80" w:rsidRPr="00422306" w:rsidRDefault="00655B80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B80" w:rsidRPr="00F26426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</w:p>
          <w:p w:rsidR="00655B80" w:rsidRDefault="00655B80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B80" w:rsidRPr="00133136" w:rsidTr="00422306">
        <w:trPr>
          <w:trHeight w:val="15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422306" w:rsidRDefault="00655B80" w:rsidP="004223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0" w:rsidRPr="00422306" w:rsidRDefault="00655B80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F26426" w:rsidRDefault="00655B80" w:rsidP="0042230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</w:p>
          <w:p w:rsidR="00655B80" w:rsidRDefault="00655B80" w:rsidP="00655B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B80" w:rsidRPr="00133136" w:rsidTr="001F03F6">
        <w:trPr>
          <w:trHeight w:val="1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0" w:rsidRPr="00655B80" w:rsidRDefault="00655B80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55B8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B80" w:rsidRPr="00133136" w:rsidTr="001F03F6">
        <w:trPr>
          <w:trHeight w:val="1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0" w:rsidRPr="00655B80" w:rsidRDefault="00655B80" w:rsidP="004223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55B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0" w:rsidRPr="00133136" w:rsidRDefault="00655B80" w:rsidP="004072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3136" w:rsidRDefault="00133136" w:rsidP="00133136">
      <w:pPr>
        <w:widowControl/>
        <w:autoSpaceDE/>
        <w:autoSpaceDN/>
        <w:adjustRightInd/>
        <w:ind w:firstLine="0"/>
        <w:jc w:val="left"/>
      </w:pPr>
    </w:p>
    <w:sectPr w:rsidR="00133136" w:rsidSect="00422306">
      <w:pgSz w:w="16837" w:h="11905" w:orient="landscape"/>
      <w:pgMar w:top="1440" w:right="800" w:bottom="144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3136"/>
    <w:rsid w:val="00016D5C"/>
    <w:rsid w:val="000245C8"/>
    <w:rsid w:val="000866B9"/>
    <w:rsid w:val="000902C0"/>
    <w:rsid w:val="000C00A7"/>
    <w:rsid w:val="000C71DB"/>
    <w:rsid w:val="000E78F0"/>
    <w:rsid w:val="0012049B"/>
    <w:rsid w:val="00133136"/>
    <w:rsid w:val="001A0ED9"/>
    <w:rsid w:val="001C09CD"/>
    <w:rsid w:val="001F03F6"/>
    <w:rsid w:val="001F1AAF"/>
    <w:rsid w:val="00203653"/>
    <w:rsid w:val="00206855"/>
    <w:rsid w:val="002138BB"/>
    <w:rsid w:val="00221BFA"/>
    <w:rsid w:val="00233296"/>
    <w:rsid w:val="002356FE"/>
    <w:rsid w:val="00237E89"/>
    <w:rsid w:val="002421CB"/>
    <w:rsid w:val="0029511B"/>
    <w:rsid w:val="002B16DD"/>
    <w:rsid w:val="002B1ABA"/>
    <w:rsid w:val="002E62E1"/>
    <w:rsid w:val="00306C35"/>
    <w:rsid w:val="003318FC"/>
    <w:rsid w:val="00384A6C"/>
    <w:rsid w:val="00422306"/>
    <w:rsid w:val="00423AEE"/>
    <w:rsid w:val="004308B8"/>
    <w:rsid w:val="00446BBB"/>
    <w:rsid w:val="004D0251"/>
    <w:rsid w:val="004E4C81"/>
    <w:rsid w:val="00510ED5"/>
    <w:rsid w:val="00592BB6"/>
    <w:rsid w:val="005A5732"/>
    <w:rsid w:val="005B4836"/>
    <w:rsid w:val="005B796B"/>
    <w:rsid w:val="00611087"/>
    <w:rsid w:val="00621842"/>
    <w:rsid w:val="00655B80"/>
    <w:rsid w:val="006776DE"/>
    <w:rsid w:val="006C1FCF"/>
    <w:rsid w:val="006C3E8D"/>
    <w:rsid w:val="006D4A09"/>
    <w:rsid w:val="006D4D9A"/>
    <w:rsid w:val="006D62C4"/>
    <w:rsid w:val="0071290E"/>
    <w:rsid w:val="00732987"/>
    <w:rsid w:val="0076108A"/>
    <w:rsid w:val="00777772"/>
    <w:rsid w:val="00783409"/>
    <w:rsid w:val="007858D8"/>
    <w:rsid w:val="007A1118"/>
    <w:rsid w:val="00806A32"/>
    <w:rsid w:val="00816032"/>
    <w:rsid w:val="00817F4F"/>
    <w:rsid w:val="00826D37"/>
    <w:rsid w:val="00874316"/>
    <w:rsid w:val="00955892"/>
    <w:rsid w:val="00972145"/>
    <w:rsid w:val="00972404"/>
    <w:rsid w:val="009C36C5"/>
    <w:rsid w:val="009C7021"/>
    <w:rsid w:val="00A42606"/>
    <w:rsid w:val="00A8735F"/>
    <w:rsid w:val="00B171B4"/>
    <w:rsid w:val="00B45170"/>
    <w:rsid w:val="00B5007A"/>
    <w:rsid w:val="00B650FA"/>
    <w:rsid w:val="00B8047F"/>
    <w:rsid w:val="00BB360F"/>
    <w:rsid w:val="00BC4A9D"/>
    <w:rsid w:val="00BD1552"/>
    <w:rsid w:val="00BE3C91"/>
    <w:rsid w:val="00BF582C"/>
    <w:rsid w:val="00BF5C04"/>
    <w:rsid w:val="00C1751A"/>
    <w:rsid w:val="00C72F0B"/>
    <w:rsid w:val="00C91E00"/>
    <w:rsid w:val="00CB2BBE"/>
    <w:rsid w:val="00CF22AB"/>
    <w:rsid w:val="00D00A04"/>
    <w:rsid w:val="00D0364D"/>
    <w:rsid w:val="00D14C35"/>
    <w:rsid w:val="00D2562D"/>
    <w:rsid w:val="00D33BEB"/>
    <w:rsid w:val="00D440F7"/>
    <w:rsid w:val="00D45112"/>
    <w:rsid w:val="00D71154"/>
    <w:rsid w:val="00DB56C6"/>
    <w:rsid w:val="00E13B71"/>
    <w:rsid w:val="00E307D5"/>
    <w:rsid w:val="00E77EE4"/>
    <w:rsid w:val="00E839B2"/>
    <w:rsid w:val="00E87314"/>
    <w:rsid w:val="00EB2CF1"/>
    <w:rsid w:val="00EE4087"/>
    <w:rsid w:val="00EE6BAB"/>
    <w:rsid w:val="00F222A9"/>
    <w:rsid w:val="00F26426"/>
    <w:rsid w:val="00F33707"/>
    <w:rsid w:val="00F8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36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313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1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3313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33136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133136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10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31</cp:revision>
  <cp:lastPrinted>2015-05-03T05:51:00Z</cp:lastPrinted>
  <dcterms:created xsi:type="dcterms:W3CDTF">2015-03-25T08:49:00Z</dcterms:created>
  <dcterms:modified xsi:type="dcterms:W3CDTF">2016-05-06T08:18:00Z</dcterms:modified>
</cp:coreProperties>
</file>